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99AF6" w14:textId="4A40F29A" w:rsidR="000A78DA" w:rsidRDefault="00D06006">
      <w:r w:rsidRPr="00D06006">
        <w:rPr>
          <w:noProof/>
        </w:rPr>
        <w:drawing>
          <wp:inline distT="0" distB="0" distL="0" distR="0" wp14:anchorId="1F8BB574" wp14:editId="4DBCD6D7">
            <wp:extent cx="4324954" cy="451548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D4C" w14:textId="56D39928" w:rsidR="00D06006" w:rsidRDefault="00D06006">
      <w:r w:rsidRPr="00D06006">
        <w:rPr>
          <w:noProof/>
        </w:rPr>
        <w:drawing>
          <wp:inline distT="0" distB="0" distL="0" distR="0" wp14:anchorId="134B39EC" wp14:editId="47F9D7AB">
            <wp:extent cx="4210638" cy="280074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6BCD" w14:textId="4B77BE3F" w:rsidR="00D06006" w:rsidRDefault="00D06006">
      <w:r w:rsidRPr="00D06006">
        <w:rPr>
          <w:noProof/>
        </w:rPr>
        <w:lastRenderedPageBreak/>
        <w:drawing>
          <wp:inline distT="0" distB="0" distL="0" distR="0" wp14:anchorId="6E57C67C" wp14:editId="393899F9">
            <wp:extent cx="5731510" cy="3053715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5A17" w14:textId="29458074" w:rsidR="00D06006" w:rsidRDefault="00D06006">
      <w:r w:rsidRPr="00D06006">
        <w:rPr>
          <w:noProof/>
        </w:rPr>
        <w:drawing>
          <wp:inline distT="0" distB="0" distL="0" distR="0" wp14:anchorId="05C16AE6" wp14:editId="3D921BE9">
            <wp:extent cx="5731510" cy="4305300"/>
            <wp:effectExtent l="0" t="0" r="254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E91" w14:textId="4B7CEC70" w:rsidR="00D06006" w:rsidRDefault="00D06006">
      <w:r w:rsidRPr="00D06006">
        <w:rPr>
          <w:noProof/>
        </w:rPr>
        <w:lastRenderedPageBreak/>
        <w:drawing>
          <wp:inline distT="0" distB="0" distL="0" distR="0" wp14:anchorId="17A569B0" wp14:editId="0FDDCFE3">
            <wp:extent cx="5731510" cy="2981960"/>
            <wp:effectExtent l="0" t="0" r="2540" b="8890"/>
            <wp:docPr id="5" name="Picture 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6EA4" w14:textId="79CBD28B" w:rsidR="00D06006" w:rsidRDefault="00D06006">
      <w:r w:rsidRPr="00D06006">
        <w:rPr>
          <w:noProof/>
        </w:rPr>
        <w:drawing>
          <wp:inline distT="0" distB="0" distL="0" distR="0" wp14:anchorId="12F77B6B" wp14:editId="3D04BCCD">
            <wp:extent cx="5731510" cy="1019810"/>
            <wp:effectExtent l="0" t="0" r="2540" b="8890"/>
            <wp:docPr id="6" name="Picture 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290B" w14:textId="32175D8A" w:rsidR="00D06006" w:rsidRDefault="00D06006">
      <w:r w:rsidRPr="00D06006">
        <w:rPr>
          <w:noProof/>
        </w:rPr>
        <w:drawing>
          <wp:inline distT="0" distB="0" distL="0" distR="0" wp14:anchorId="1F87A2F0" wp14:editId="69D11FC9">
            <wp:extent cx="5731510" cy="304927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3759" w14:textId="01F0531D" w:rsidR="007C68E7" w:rsidRDefault="007C68E7">
      <w:r w:rsidRPr="007C68E7">
        <w:rPr>
          <w:noProof/>
        </w:rPr>
        <w:lastRenderedPageBreak/>
        <w:drawing>
          <wp:inline distT="0" distB="0" distL="0" distR="0" wp14:anchorId="5B2BF3DD" wp14:editId="276C5472">
            <wp:extent cx="5731510" cy="299656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2DC3" w14:textId="2602E658" w:rsidR="007C68E7" w:rsidRDefault="007C68E7">
      <w:r w:rsidRPr="007C68E7">
        <w:rPr>
          <w:noProof/>
        </w:rPr>
        <w:drawing>
          <wp:inline distT="0" distB="0" distL="0" distR="0" wp14:anchorId="21464DA5" wp14:editId="2A2D46D3">
            <wp:extent cx="5731510" cy="2934335"/>
            <wp:effectExtent l="0" t="0" r="2540" b="0"/>
            <wp:docPr id="9" name="Picture 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1B4" w14:textId="72A45E5F" w:rsidR="007C68E7" w:rsidRDefault="007C68E7">
      <w:r w:rsidRPr="007C68E7">
        <w:rPr>
          <w:noProof/>
        </w:rPr>
        <w:lastRenderedPageBreak/>
        <w:drawing>
          <wp:inline distT="0" distB="0" distL="0" distR="0" wp14:anchorId="4B18DB13" wp14:editId="0F837BD2">
            <wp:extent cx="5731510" cy="2807970"/>
            <wp:effectExtent l="0" t="0" r="2540" b="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4ABD" w14:textId="47C06140" w:rsidR="007C68E7" w:rsidRDefault="007C68E7">
      <w:r w:rsidRPr="007C68E7">
        <w:rPr>
          <w:noProof/>
        </w:rPr>
        <w:drawing>
          <wp:inline distT="0" distB="0" distL="0" distR="0" wp14:anchorId="3DD434F2" wp14:editId="10FFFE03">
            <wp:extent cx="4077269" cy="2591162"/>
            <wp:effectExtent l="0" t="0" r="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BBE0" w14:textId="56306D39" w:rsidR="007C68E7" w:rsidRDefault="007C68E7">
      <w:r w:rsidRPr="007C68E7">
        <w:rPr>
          <w:noProof/>
        </w:rPr>
        <w:drawing>
          <wp:inline distT="0" distB="0" distL="0" distR="0" wp14:anchorId="144D6F6D" wp14:editId="2DC769BE">
            <wp:extent cx="5731510" cy="2802890"/>
            <wp:effectExtent l="0" t="0" r="254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D53" w14:textId="68A7223D" w:rsidR="007C68E7" w:rsidRDefault="007C68E7">
      <w:r w:rsidRPr="007C68E7">
        <w:rPr>
          <w:noProof/>
        </w:rPr>
        <w:lastRenderedPageBreak/>
        <w:drawing>
          <wp:inline distT="0" distB="0" distL="0" distR="0" wp14:anchorId="6847A813" wp14:editId="2007DC9C">
            <wp:extent cx="3762900" cy="2762636"/>
            <wp:effectExtent l="0" t="0" r="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68A1" w14:textId="08A4BEF9" w:rsidR="007C68E7" w:rsidRDefault="007C68E7">
      <w:r w:rsidRPr="007C68E7">
        <w:rPr>
          <w:noProof/>
        </w:rPr>
        <w:drawing>
          <wp:inline distT="0" distB="0" distL="0" distR="0" wp14:anchorId="60D79233" wp14:editId="42065983">
            <wp:extent cx="5731510" cy="2887345"/>
            <wp:effectExtent l="0" t="0" r="2540" b="8255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1BC4" w14:textId="2378C9D0" w:rsidR="007C68E7" w:rsidRDefault="007C68E7">
      <w:r w:rsidRPr="007C68E7">
        <w:rPr>
          <w:noProof/>
        </w:rPr>
        <w:drawing>
          <wp:inline distT="0" distB="0" distL="0" distR="0" wp14:anchorId="0FAEEF44" wp14:editId="451DCE1B">
            <wp:extent cx="3972479" cy="2791215"/>
            <wp:effectExtent l="0" t="0" r="0" b="9525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E888" w14:textId="4DE4FC32" w:rsidR="007C68E7" w:rsidRDefault="007C68E7"/>
    <w:p w14:paraId="4B5F34F4" w14:textId="2B2B913D" w:rsidR="007C68E7" w:rsidRDefault="007C68E7">
      <w:r w:rsidRPr="007C68E7">
        <w:rPr>
          <w:noProof/>
        </w:rPr>
        <w:drawing>
          <wp:inline distT="0" distB="0" distL="0" distR="0" wp14:anchorId="287DA129" wp14:editId="19A33D51">
            <wp:extent cx="5731510" cy="4654550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8D41" w14:textId="161FF3C2" w:rsidR="007C252F" w:rsidRDefault="007C252F">
      <w:r w:rsidRPr="007C252F">
        <w:rPr>
          <w:noProof/>
        </w:rPr>
        <w:lastRenderedPageBreak/>
        <w:drawing>
          <wp:inline distT="0" distB="0" distL="0" distR="0" wp14:anchorId="70206678" wp14:editId="6176657A">
            <wp:extent cx="5731510" cy="4201160"/>
            <wp:effectExtent l="0" t="0" r="2540" b="8890"/>
            <wp:docPr id="18" name="Picture 1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054F" w14:textId="699DCFC2" w:rsidR="007C252F" w:rsidRDefault="007C252F">
      <w:r w:rsidRPr="007C252F">
        <w:rPr>
          <w:noProof/>
        </w:rPr>
        <w:drawing>
          <wp:inline distT="0" distB="0" distL="0" distR="0" wp14:anchorId="51A32CF4" wp14:editId="07C34795">
            <wp:extent cx="5731510" cy="854710"/>
            <wp:effectExtent l="0" t="0" r="2540" b="2540"/>
            <wp:docPr id="19" name="Picture 1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31E3" w14:textId="75DA9BF0" w:rsidR="007C252F" w:rsidRDefault="007C252F">
      <w:r w:rsidRPr="007C252F">
        <w:rPr>
          <w:noProof/>
        </w:rPr>
        <w:drawing>
          <wp:inline distT="0" distB="0" distL="0" distR="0" wp14:anchorId="2390BCA0" wp14:editId="02A1021C">
            <wp:extent cx="4210638" cy="2429214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2B61" w14:textId="1310141B" w:rsidR="007C252F" w:rsidRDefault="007C252F">
      <w:r w:rsidRPr="007C252F">
        <w:rPr>
          <w:noProof/>
        </w:rPr>
        <w:lastRenderedPageBreak/>
        <w:drawing>
          <wp:inline distT="0" distB="0" distL="0" distR="0" wp14:anchorId="56201B7B" wp14:editId="4BABA61A">
            <wp:extent cx="5731510" cy="2853055"/>
            <wp:effectExtent l="0" t="0" r="2540" b="444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F6C" w14:textId="17BE61F7" w:rsidR="007C252F" w:rsidRDefault="007C252F">
      <w:r w:rsidRPr="007C252F">
        <w:rPr>
          <w:noProof/>
        </w:rPr>
        <w:drawing>
          <wp:inline distT="0" distB="0" distL="0" distR="0" wp14:anchorId="467941C6" wp14:editId="189142DA">
            <wp:extent cx="5731510" cy="3189605"/>
            <wp:effectExtent l="0" t="0" r="2540" b="0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01E" w14:textId="4B7E0834" w:rsidR="007C252F" w:rsidRDefault="007C252F">
      <w:r w:rsidRPr="007C252F">
        <w:rPr>
          <w:noProof/>
        </w:rPr>
        <w:lastRenderedPageBreak/>
        <w:drawing>
          <wp:inline distT="0" distB="0" distL="0" distR="0" wp14:anchorId="375E9E46" wp14:editId="4D9796B9">
            <wp:extent cx="5731510" cy="3604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9A4B" w14:textId="1F82862C" w:rsidR="007C252F" w:rsidRDefault="007C252F">
      <w:r w:rsidRPr="007C252F">
        <w:rPr>
          <w:noProof/>
        </w:rPr>
        <w:drawing>
          <wp:inline distT="0" distB="0" distL="0" distR="0" wp14:anchorId="7FC419CD" wp14:editId="566C9AFB">
            <wp:extent cx="5731510" cy="4389755"/>
            <wp:effectExtent l="0" t="0" r="254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0A8B" w14:textId="114325F5" w:rsidR="007C252F" w:rsidRDefault="007C252F">
      <w:r w:rsidRPr="007C252F">
        <w:rPr>
          <w:noProof/>
        </w:rPr>
        <w:lastRenderedPageBreak/>
        <w:drawing>
          <wp:inline distT="0" distB="0" distL="0" distR="0" wp14:anchorId="1E569B79" wp14:editId="5A5BDD3C">
            <wp:extent cx="5731510" cy="1762760"/>
            <wp:effectExtent l="0" t="0" r="2540" b="889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5B4" w14:textId="0B35BED8" w:rsidR="007C252F" w:rsidRDefault="007C252F"/>
    <w:p w14:paraId="388D7180" w14:textId="73973769" w:rsidR="00FA7DF8" w:rsidRDefault="00FA7DF8" w:rsidP="00FA7DF8">
      <w:pPr>
        <w:pStyle w:val="Heading1"/>
      </w:pPr>
      <w:r>
        <w:t>Linear Regression</w:t>
      </w:r>
    </w:p>
    <w:p w14:paraId="6CB61471" w14:textId="4E461C63" w:rsidR="007C252F" w:rsidRDefault="007C252F">
      <w:r w:rsidRPr="007C252F">
        <w:rPr>
          <w:noProof/>
        </w:rPr>
        <w:drawing>
          <wp:inline distT="0" distB="0" distL="0" distR="0" wp14:anchorId="148DED64" wp14:editId="23D8C68F">
            <wp:extent cx="3991532" cy="2353003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E3E5" w14:textId="563F17DB" w:rsidR="007C252F" w:rsidRDefault="007C252F">
      <w:r w:rsidRPr="007C252F">
        <w:rPr>
          <w:noProof/>
        </w:rPr>
        <w:drawing>
          <wp:inline distT="0" distB="0" distL="0" distR="0" wp14:anchorId="3C085497" wp14:editId="3F12FB4A">
            <wp:extent cx="5731510" cy="3749040"/>
            <wp:effectExtent l="0" t="0" r="2540" b="381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06EC" w14:textId="723AD4CF" w:rsidR="007C252F" w:rsidRDefault="007C252F">
      <w:r w:rsidRPr="007C252F">
        <w:rPr>
          <w:noProof/>
        </w:rPr>
        <w:lastRenderedPageBreak/>
        <w:drawing>
          <wp:inline distT="0" distB="0" distL="0" distR="0" wp14:anchorId="4F6B2BCA" wp14:editId="05C1ADF2">
            <wp:extent cx="5731510" cy="2872105"/>
            <wp:effectExtent l="0" t="0" r="2540" b="4445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F65E" w14:textId="1586E049" w:rsidR="007C252F" w:rsidRDefault="007C252F">
      <w:r w:rsidRPr="007C252F">
        <w:rPr>
          <w:noProof/>
        </w:rPr>
        <w:drawing>
          <wp:inline distT="0" distB="0" distL="0" distR="0" wp14:anchorId="7AE06812" wp14:editId="5D300043">
            <wp:extent cx="5731510" cy="3579495"/>
            <wp:effectExtent l="0" t="0" r="2540" b="19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111B" w14:textId="4ABA528B" w:rsidR="007C252F" w:rsidRDefault="007C252F">
      <w:r w:rsidRPr="007C252F">
        <w:rPr>
          <w:noProof/>
        </w:rPr>
        <w:drawing>
          <wp:inline distT="0" distB="0" distL="0" distR="0" wp14:anchorId="67FDB94C" wp14:editId="07E36838">
            <wp:extent cx="5731510" cy="208026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8AFE" w14:textId="7D8CD76C" w:rsidR="004D0112" w:rsidRDefault="004D0112">
      <w:r w:rsidRPr="004D0112">
        <w:rPr>
          <w:noProof/>
        </w:rPr>
        <w:lastRenderedPageBreak/>
        <w:drawing>
          <wp:inline distT="0" distB="0" distL="0" distR="0" wp14:anchorId="02320F62" wp14:editId="0A3710D1">
            <wp:extent cx="5731510" cy="537400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3E9A" w14:textId="6703503C" w:rsidR="004D0112" w:rsidRDefault="004D0112"/>
    <w:p w14:paraId="74A05215" w14:textId="395638DF" w:rsidR="009F1392" w:rsidRDefault="009F1392" w:rsidP="009F1392">
      <w:pPr>
        <w:pStyle w:val="Heading1"/>
      </w:pPr>
      <w:r>
        <w:lastRenderedPageBreak/>
        <w:t>Iris Classification</w:t>
      </w:r>
    </w:p>
    <w:p w14:paraId="16B1AF61" w14:textId="40B88402" w:rsidR="000306FD" w:rsidRDefault="000306FD">
      <w:r w:rsidRPr="000306FD">
        <w:rPr>
          <w:noProof/>
        </w:rPr>
        <w:drawing>
          <wp:inline distT="0" distB="0" distL="0" distR="0" wp14:anchorId="0ECE370E" wp14:editId="12F79FC2">
            <wp:extent cx="5731510" cy="3034030"/>
            <wp:effectExtent l="0" t="0" r="2540" b="0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12DA" w14:textId="0DDC8125" w:rsidR="000306FD" w:rsidRDefault="000306FD">
      <w:r w:rsidRPr="000306FD">
        <w:rPr>
          <w:noProof/>
        </w:rPr>
        <w:drawing>
          <wp:inline distT="0" distB="0" distL="0" distR="0" wp14:anchorId="507CA5FA" wp14:editId="33045669">
            <wp:extent cx="5731510" cy="2947670"/>
            <wp:effectExtent l="0" t="0" r="254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11CD" w14:textId="0F9636F5" w:rsidR="009F1392" w:rsidRDefault="009F1392">
      <w:r w:rsidRPr="009F1392">
        <w:rPr>
          <w:noProof/>
        </w:rPr>
        <w:lastRenderedPageBreak/>
        <w:drawing>
          <wp:inline distT="0" distB="0" distL="0" distR="0" wp14:anchorId="3DADDF65" wp14:editId="3CAE8E4F">
            <wp:extent cx="5731510" cy="406336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08B5" w14:textId="4EED21CA" w:rsidR="009F1392" w:rsidRDefault="009F1392"/>
    <w:p w14:paraId="5E5647EB" w14:textId="571A130D" w:rsidR="009F1392" w:rsidRDefault="009F1392" w:rsidP="009F1392">
      <w:pPr>
        <w:pStyle w:val="Heading1"/>
      </w:pPr>
      <w:r>
        <w:t>Unsupervised learning: dimensionality reduction</w:t>
      </w:r>
    </w:p>
    <w:p w14:paraId="3E35A689" w14:textId="77777777" w:rsidR="009F1392" w:rsidRDefault="009F1392"/>
    <w:p w14:paraId="0D438725" w14:textId="074C1485" w:rsidR="007C68E7" w:rsidRDefault="009F1392">
      <w:r w:rsidRPr="009F1392">
        <w:rPr>
          <w:noProof/>
        </w:rPr>
        <w:drawing>
          <wp:inline distT="0" distB="0" distL="0" distR="0" wp14:anchorId="3D65FFCB" wp14:editId="74C6BCF6">
            <wp:extent cx="5731510" cy="257492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DC34" w14:textId="27E71626" w:rsidR="009F1392" w:rsidRDefault="009F1392">
      <w:r w:rsidRPr="009F1392">
        <w:rPr>
          <w:noProof/>
        </w:rPr>
        <w:lastRenderedPageBreak/>
        <w:drawing>
          <wp:inline distT="0" distB="0" distL="0" distR="0" wp14:anchorId="71F16A0C" wp14:editId="7BC01C75">
            <wp:extent cx="5731510" cy="384937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73B0" w14:textId="16C3B1EA" w:rsidR="00FA7DF8" w:rsidRDefault="00FA7DF8">
      <w:r w:rsidRPr="00FA7DF8">
        <w:rPr>
          <w:noProof/>
        </w:rPr>
        <w:drawing>
          <wp:inline distT="0" distB="0" distL="0" distR="0" wp14:anchorId="71EB2918" wp14:editId="15A5DAB3">
            <wp:extent cx="5731510" cy="3089275"/>
            <wp:effectExtent l="0" t="0" r="2540" b="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09EA" w14:textId="16271E64" w:rsidR="00FA7DF8" w:rsidRDefault="00E2001C">
      <w:r w:rsidRPr="00E2001C">
        <w:rPr>
          <w:noProof/>
        </w:rPr>
        <w:lastRenderedPageBreak/>
        <w:drawing>
          <wp:inline distT="0" distB="0" distL="0" distR="0" wp14:anchorId="6CCD8768" wp14:editId="3C7957B9">
            <wp:extent cx="5731510" cy="3642360"/>
            <wp:effectExtent l="0" t="0" r="2540" b="0"/>
            <wp:docPr id="41" name="Picture 4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8F0F" w14:textId="476FD1C8" w:rsidR="00E2001C" w:rsidRDefault="00E2001C" w:rsidP="00E2001C">
      <w:pPr>
        <w:pStyle w:val="Heading1"/>
      </w:pPr>
      <w:r>
        <w:t>Unsupervised Learning: Clustering</w:t>
      </w:r>
    </w:p>
    <w:p w14:paraId="27CFD1B4" w14:textId="635636C4" w:rsidR="00E2001C" w:rsidRDefault="00E2001C" w:rsidP="00E2001C">
      <w:r w:rsidRPr="00E2001C">
        <w:rPr>
          <w:noProof/>
        </w:rPr>
        <w:drawing>
          <wp:inline distT="0" distB="0" distL="0" distR="0" wp14:anchorId="10D89F94" wp14:editId="55316756">
            <wp:extent cx="5731510" cy="2736850"/>
            <wp:effectExtent l="0" t="0" r="2540" b="635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E5F3" w14:textId="22FE09CC" w:rsidR="00E2001C" w:rsidRDefault="00E2001C" w:rsidP="00E2001C">
      <w:r w:rsidRPr="00E2001C">
        <w:rPr>
          <w:noProof/>
        </w:rPr>
        <w:lastRenderedPageBreak/>
        <w:drawing>
          <wp:inline distT="0" distB="0" distL="0" distR="0" wp14:anchorId="02B0920A" wp14:editId="64621CF7">
            <wp:extent cx="5731510" cy="3526790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9754" w14:textId="65DD1A95" w:rsidR="00E2001C" w:rsidRDefault="00E2001C" w:rsidP="00E2001C">
      <w:r w:rsidRPr="00E2001C">
        <w:rPr>
          <w:noProof/>
        </w:rPr>
        <w:drawing>
          <wp:inline distT="0" distB="0" distL="0" distR="0" wp14:anchorId="726B9F67" wp14:editId="4338B9E3">
            <wp:extent cx="5731510" cy="3075305"/>
            <wp:effectExtent l="0" t="0" r="2540" b="0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BAB7" w14:textId="1C224726" w:rsidR="002A6487" w:rsidRDefault="002A6487" w:rsidP="00E2001C">
      <w:r w:rsidRPr="002A6487">
        <w:rPr>
          <w:noProof/>
        </w:rPr>
        <w:lastRenderedPageBreak/>
        <w:drawing>
          <wp:inline distT="0" distB="0" distL="0" distR="0" wp14:anchorId="1D2E548C" wp14:editId="705C9F42">
            <wp:extent cx="5731510" cy="3180715"/>
            <wp:effectExtent l="0" t="0" r="2540" b="63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342D" w14:textId="74D3C64B" w:rsidR="00F501CC" w:rsidRDefault="00F501CC" w:rsidP="00F501CC">
      <w:pPr>
        <w:pStyle w:val="Heading1"/>
      </w:pPr>
      <w:r>
        <w:t>Intro To Model Validation</w:t>
      </w:r>
    </w:p>
    <w:p w14:paraId="7B6B2C7E" w14:textId="24F51399" w:rsidR="00F501CC" w:rsidRDefault="00F501CC" w:rsidP="00F501CC">
      <w:r w:rsidRPr="00F501CC">
        <w:rPr>
          <w:noProof/>
        </w:rPr>
        <w:drawing>
          <wp:inline distT="0" distB="0" distL="0" distR="0" wp14:anchorId="1825D65E" wp14:editId="69600D8F">
            <wp:extent cx="5731510" cy="3065145"/>
            <wp:effectExtent l="0" t="0" r="2540" b="190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697" w14:textId="29E730A9" w:rsidR="00F501CC" w:rsidRDefault="000D410D" w:rsidP="00F501CC">
      <w:r w:rsidRPr="000D410D">
        <w:rPr>
          <w:noProof/>
        </w:rPr>
        <w:lastRenderedPageBreak/>
        <w:drawing>
          <wp:inline distT="0" distB="0" distL="0" distR="0" wp14:anchorId="7C5E76FE" wp14:editId="61CA5336">
            <wp:extent cx="5731510" cy="3580765"/>
            <wp:effectExtent l="0" t="0" r="2540" b="635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8868" w14:textId="4048E0AA" w:rsidR="000D410D" w:rsidRDefault="000D410D" w:rsidP="000D410D">
      <w:pPr>
        <w:pStyle w:val="Heading1"/>
      </w:pPr>
      <w:r>
        <w:t>Model Validation: Holdout sets</w:t>
      </w:r>
    </w:p>
    <w:p w14:paraId="661C2D4A" w14:textId="6EE81EBB" w:rsidR="000D410D" w:rsidRDefault="000D410D" w:rsidP="000D410D">
      <w:r w:rsidRPr="000D410D">
        <w:rPr>
          <w:noProof/>
        </w:rPr>
        <w:drawing>
          <wp:inline distT="0" distB="0" distL="0" distR="0" wp14:anchorId="1A8C62FF" wp14:editId="77A355FA">
            <wp:extent cx="5731510" cy="293560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32F" w14:textId="019C04C4" w:rsidR="00877D81" w:rsidRDefault="00845F76" w:rsidP="000D410D">
      <w:r w:rsidRPr="00845F76">
        <w:rPr>
          <w:noProof/>
        </w:rPr>
        <w:lastRenderedPageBreak/>
        <w:drawing>
          <wp:inline distT="0" distB="0" distL="0" distR="0" wp14:anchorId="60ECD517" wp14:editId="159EA13B">
            <wp:extent cx="5731510" cy="2550795"/>
            <wp:effectExtent l="0" t="0" r="2540" b="190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CBF" w14:textId="406B0ABF" w:rsidR="00845F76" w:rsidRDefault="00845F76" w:rsidP="000D410D">
      <w:r w:rsidRPr="00845F76">
        <w:rPr>
          <w:noProof/>
        </w:rPr>
        <w:drawing>
          <wp:inline distT="0" distB="0" distL="0" distR="0" wp14:anchorId="3AF41D04" wp14:editId="22C0257E">
            <wp:extent cx="5731510" cy="269176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0F29" w14:textId="2E92539D" w:rsidR="00845F76" w:rsidRDefault="00845F76" w:rsidP="00845F76">
      <w:pPr>
        <w:pStyle w:val="Heading1"/>
      </w:pPr>
      <w:r>
        <w:t>Model Validation: Cross Validation</w:t>
      </w:r>
    </w:p>
    <w:p w14:paraId="3E9E7DFC" w14:textId="081129A2" w:rsidR="00845F76" w:rsidRDefault="007C3F94" w:rsidP="00845F76">
      <w:r w:rsidRPr="007C3F94">
        <w:rPr>
          <w:noProof/>
        </w:rPr>
        <w:drawing>
          <wp:inline distT="0" distB="0" distL="0" distR="0" wp14:anchorId="63C28A09" wp14:editId="4D3B32C6">
            <wp:extent cx="5731510" cy="2686685"/>
            <wp:effectExtent l="0" t="0" r="254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F103" w14:textId="77777777" w:rsidR="007C3F94" w:rsidRDefault="007C3F94" w:rsidP="00845F76"/>
    <w:p w14:paraId="6CE77F72" w14:textId="51A26B07" w:rsidR="007C3F94" w:rsidRDefault="00F06EA5" w:rsidP="00845F76">
      <w:r w:rsidRPr="00F06EA5">
        <w:rPr>
          <w:noProof/>
        </w:rPr>
        <w:lastRenderedPageBreak/>
        <w:drawing>
          <wp:inline distT="0" distB="0" distL="0" distR="0" wp14:anchorId="297DBAF3" wp14:editId="719A9065">
            <wp:extent cx="5731510" cy="2896235"/>
            <wp:effectExtent l="0" t="0" r="254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BA97" w14:textId="0343126E" w:rsidR="00F06EA5" w:rsidRDefault="00F06EA5" w:rsidP="00845F76">
      <w:r w:rsidRPr="00F06EA5">
        <w:rPr>
          <w:noProof/>
        </w:rPr>
        <w:drawing>
          <wp:inline distT="0" distB="0" distL="0" distR="0" wp14:anchorId="0C0E3527" wp14:editId="2E811843">
            <wp:extent cx="5731510" cy="2741930"/>
            <wp:effectExtent l="0" t="0" r="2540" b="127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B7A4" w14:textId="4B5FD277" w:rsidR="00D87894" w:rsidRDefault="00D87894" w:rsidP="00845F76"/>
    <w:p w14:paraId="3619FF70" w14:textId="1E694E38" w:rsidR="00D87894" w:rsidRDefault="00D87894">
      <w:r>
        <w:br w:type="page"/>
      </w:r>
    </w:p>
    <w:p w14:paraId="48EA8EB6" w14:textId="25A98F45" w:rsidR="00D87894" w:rsidRDefault="00D87894" w:rsidP="00D87894">
      <w:pPr>
        <w:pStyle w:val="Heading2"/>
      </w:pPr>
      <w:r>
        <w:lastRenderedPageBreak/>
        <w:t>Summary</w:t>
      </w:r>
    </w:p>
    <w:p w14:paraId="74EA2241" w14:textId="36A93295" w:rsidR="00D87894" w:rsidRDefault="00D87894" w:rsidP="00D87894">
      <w:r w:rsidRPr="00D87894">
        <w:drawing>
          <wp:inline distT="0" distB="0" distL="0" distR="0" wp14:anchorId="10033EE8" wp14:editId="56A297DF">
            <wp:extent cx="5731510" cy="2972435"/>
            <wp:effectExtent l="0" t="0" r="254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5F8A" w14:textId="28BDFDA0" w:rsidR="00D87894" w:rsidRDefault="00D87894" w:rsidP="00D87894">
      <w:r w:rsidRPr="00D87894">
        <w:drawing>
          <wp:inline distT="0" distB="0" distL="0" distR="0" wp14:anchorId="68D6D6EE" wp14:editId="4177B741">
            <wp:extent cx="5731510" cy="2744470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A1C5" w14:textId="483C690A" w:rsidR="00D87894" w:rsidRDefault="00D87894" w:rsidP="00D87894">
      <w:r w:rsidRPr="00D87894">
        <w:lastRenderedPageBreak/>
        <w:drawing>
          <wp:inline distT="0" distB="0" distL="0" distR="0" wp14:anchorId="416E3A75" wp14:editId="616A5B46">
            <wp:extent cx="5731510" cy="2825750"/>
            <wp:effectExtent l="0" t="0" r="2540" b="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91F4" w14:textId="50FCCB9D" w:rsidR="00D87894" w:rsidRDefault="00D87894" w:rsidP="00D87894">
      <w:r w:rsidRPr="00D87894">
        <w:drawing>
          <wp:inline distT="0" distB="0" distL="0" distR="0" wp14:anchorId="10387622" wp14:editId="24A45FD2">
            <wp:extent cx="5731510" cy="2719070"/>
            <wp:effectExtent l="0" t="0" r="2540" b="5080"/>
            <wp:docPr id="55" name="Picture 55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BAE7" w14:textId="77777777" w:rsidR="00D87894" w:rsidRDefault="00D87894" w:rsidP="00D87894">
      <w:r w:rsidRPr="00D87894">
        <w:drawing>
          <wp:inline distT="0" distB="0" distL="0" distR="0" wp14:anchorId="3E8AD037" wp14:editId="5A69ECE0">
            <wp:extent cx="5731510" cy="2912110"/>
            <wp:effectExtent l="0" t="0" r="2540" b="2540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1517" w14:textId="536AF081" w:rsidR="00D87894" w:rsidRDefault="00D87894" w:rsidP="00D87894">
      <w:r w:rsidRPr="00D87894">
        <w:lastRenderedPageBreak/>
        <w:drawing>
          <wp:inline distT="0" distB="0" distL="0" distR="0" wp14:anchorId="76584F27" wp14:editId="15EBA341">
            <wp:extent cx="5731510" cy="2924175"/>
            <wp:effectExtent l="0" t="0" r="2540" b="9525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74BB" w14:textId="2629E306" w:rsidR="00D87894" w:rsidRDefault="00D87894" w:rsidP="00D87894">
      <w:r w:rsidRPr="00D87894">
        <w:drawing>
          <wp:inline distT="0" distB="0" distL="0" distR="0" wp14:anchorId="279486AD" wp14:editId="68447ADA">
            <wp:extent cx="5731510" cy="3599815"/>
            <wp:effectExtent l="0" t="0" r="2540" b="63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3140" w14:textId="04ECC3EF" w:rsidR="00D87894" w:rsidRDefault="00D87894" w:rsidP="00D87894">
      <w:r w:rsidRPr="00D87894">
        <w:lastRenderedPageBreak/>
        <w:drawing>
          <wp:inline distT="0" distB="0" distL="0" distR="0" wp14:anchorId="197F1C6B" wp14:editId="7EE3D199">
            <wp:extent cx="5731510" cy="2940050"/>
            <wp:effectExtent l="0" t="0" r="254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6A4A" w14:textId="155B00D1" w:rsidR="00D87894" w:rsidRDefault="00D87894" w:rsidP="00D87894">
      <w:r w:rsidRPr="00D87894">
        <w:drawing>
          <wp:inline distT="0" distB="0" distL="0" distR="0" wp14:anchorId="5C755DCC" wp14:editId="43CFC8E6">
            <wp:extent cx="5731510" cy="3217545"/>
            <wp:effectExtent l="0" t="0" r="2540" b="1905"/>
            <wp:docPr id="60" name="Picture 6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FC8F" w14:textId="0C1417D4" w:rsidR="00D87894" w:rsidRDefault="00D87894" w:rsidP="00D87894">
      <w:r w:rsidRPr="00D87894">
        <w:lastRenderedPageBreak/>
        <w:drawing>
          <wp:inline distT="0" distB="0" distL="0" distR="0" wp14:anchorId="6496A006" wp14:editId="0185FBA8">
            <wp:extent cx="5039428" cy="4258269"/>
            <wp:effectExtent l="0" t="0" r="8890" b="9525"/>
            <wp:docPr id="61" name="Picture 61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funnel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D18B" w14:textId="2740A71A" w:rsidR="00D87894" w:rsidRDefault="00D87894" w:rsidP="00D87894">
      <w:r w:rsidRPr="00D87894">
        <w:drawing>
          <wp:inline distT="0" distB="0" distL="0" distR="0" wp14:anchorId="67E56A23" wp14:editId="67EDC237">
            <wp:extent cx="5731510" cy="3432175"/>
            <wp:effectExtent l="0" t="0" r="2540" b="0"/>
            <wp:docPr id="62" name="Picture 6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urfac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523B" w14:textId="3B3FDAA3" w:rsidR="00D87894" w:rsidRPr="00D87894" w:rsidRDefault="00D87894" w:rsidP="00D87894">
      <w:r w:rsidRPr="00D87894">
        <w:lastRenderedPageBreak/>
        <w:drawing>
          <wp:inline distT="0" distB="0" distL="0" distR="0" wp14:anchorId="1BB3789B" wp14:editId="4489B8EA">
            <wp:extent cx="5731510" cy="3280410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7894" w:rsidRPr="00D878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89D"/>
    <w:rsid w:val="000306FD"/>
    <w:rsid w:val="000A78DA"/>
    <w:rsid w:val="000D410D"/>
    <w:rsid w:val="002A6487"/>
    <w:rsid w:val="004D0112"/>
    <w:rsid w:val="007C252F"/>
    <w:rsid w:val="007C3F94"/>
    <w:rsid w:val="007C68E7"/>
    <w:rsid w:val="00845F76"/>
    <w:rsid w:val="00877D81"/>
    <w:rsid w:val="009F1392"/>
    <w:rsid w:val="00B820AF"/>
    <w:rsid w:val="00D06006"/>
    <w:rsid w:val="00D87894"/>
    <w:rsid w:val="00DA289D"/>
    <w:rsid w:val="00E2001C"/>
    <w:rsid w:val="00F06EA5"/>
    <w:rsid w:val="00F501CC"/>
    <w:rsid w:val="00FA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ADCAE"/>
  <w15:chartTrackingRefBased/>
  <w15:docId w15:val="{C19D9E7A-4EFA-4FCC-9786-7A874B533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3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78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3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78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28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13</cp:revision>
  <dcterms:created xsi:type="dcterms:W3CDTF">2022-12-10T10:42:00Z</dcterms:created>
  <dcterms:modified xsi:type="dcterms:W3CDTF">2023-01-13T04:36:00Z</dcterms:modified>
</cp:coreProperties>
</file>